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F67C0" w14:textId="77777777" w:rsidR="006947A1" w:rsidRDefault="006947A1" w:rsidP="006947A1">
      <w:r>
        <w:t>Vážení rodiče,</w:t>
      </w:r>
    </w:p>
    <w:p w14:paraId="7C7C0C9C" w14:textId="77777777" w:rsidR="006947A1" w:rsidRDefault="006947A1" w:rsidP="006947A1">
      <w:pPr>
        <w:jc w:val="both"/>
      </w:pPr>
      <w:r>
        <w:t xml:space="preserve">lyžařský výcvik na lyžích a snowboardu pro třídu 1. A a 1. B se uskuteční v termínu </w:t>
      </w:r>
      <w:r>
        <w:rPr>
          <w:b/>
        </w:rPr>
        <w:t xml:space="preserve">8. 3. 2020 – 14. 3. 2020 </w:t>
      </w:r>
      <w:r>
        <w:t>ve středisku Karlov pod Pradědem (Hotel Karlov). Předběžná cena je stanovena na 3550</w:t>
      </w:r>
      <w:r w:rsidRPr="00B3145F">
        <w:t>,-</w:t>
      </w:r>
      <w:r>
        <w:t xml:space="preserve"> </w:t>
      </w:r>
      <w:r w:rsidRPr="00B3145F">
        <w:t>Kč.</w:t>
      </w:r>
      <w:r>
        <w:t xml:space="preserve"> (v ceně je zahrnuto ubytování, stravování a doprava). Náklady na vleky a kapesné budou ve výši cca 800 – 1100 Kč. Napište prosím níže, jestli se Vaše dcera/syn budou kurzu účastnit. Platební údaje si uchovejte.</w:t>
      </w:r>
    </w:p>
    <w:p w14:paraId="3DFCB109" w14:textId="2B4DE3D8" w:rsidR="006947A1" w:rsidRDefault="006947A1" w:rsidP="006947A1">
      <w:pPr>
        <w:jc w:val="both"/>
      </w:pPr>
      <w:r>
        <w:t xml:space="preserve">Pro zaplacení je potřeba </w:t>
      </w:r>
      <w:r w:rsidRPr="00B71AF7">
        <w:rPr>
          <w:b/>
        </w:rPr>
        <w:t>uhradit zálohu 1</w:t>
      </w:r>
      <w:bookmarkStart w:id="0" w:name="_GoBack"/>
      <w:bookmarkEnd w:id="0"/>
      <w:r w:rsidRPr="00B71AF7">
        <w:rPr>
          <w:b/>
        </w:rPr>
        <w:t xml:space="preserve">000,-Kč nebo celou částku </w:t>
      </w:r>
      <w:r>
        <w:rPr>
          <w:b/>
        </w:rPr>
        <w:t>3550,- Kč do 17. 1. 2020</w:t>
      </w:r>
      <w:r>
        <w:t xml:space="preserve"> na účet školy:</w:t>
      </w:r>
    </w:p>
    <w:p w14:paraId="2220838F" w14:textId="602C3DDD" w:rsidR="006947A1" w:rsidRDefault="006947A1" w:rsidP="006947A1">
      <w:r w:rsidRPr="00B71AF7">
        <w:t>19-3500190297/0100</w:t>
      </w:r>
      <w:r>
        <w:t xml:space="preserve">. Při platbě nezapomeňte uvést jako </w:t>
      </w:r>
      <w:r w:rsidRPr="004F2E6F">
        <w:rPr>
          <w:b/>
        </w:rPr>
        <w:t>variabilní symbol číslo</w:t>
      </w:r>
      <w:r>
        <w:t xml:space="preserve"> </w:t>
      </w:r>
      <w:r w:rsidRPr="008F4033">
        <w:rPr>
          <w:b/>
        </w:rPr>
        <w:t>žáka</w:t>
      </w:r>
      <w:r>
        <w:t xml:space="preserve"> (evidenční číslo). Bližší informace </w:t>
      </w:r>
      <w:r w:rsidR="0012079A">
        <w:t>najdete</w:t>
      </w:r>
      <w:r>
        <w:t xml:space="preserve"> na www.gkh.cz</w:t>
      </w:r>
    </w:p>
    <w:p w14:paraId="5463BDE5" w14:textId="77777777" w:rsidR="006947A1" w:rsidRDefault="006947A1" w:rsidP="006947A1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89DF8" wp14:editId="2200FF99">
                <wp:simplePos x="0" y="0"/>
                <wp:positionH relativeFrom="page">
                  <wp:posOffset>21985</wp:posOffset>
                </wp:positionH>
                <wp:positionV relativeFrom="paragraph">
                  <wp:posOffset>45708</wp:posOffset>
                </wp:positionV>
                <wp:extent cx="7517792" cy="32396"/>
                <wp:effectExtent l="0" t="0" r="26035" b="2476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7792" cy="32396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ADF4F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75pt,3.6pt" to="593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0Q2wEAAOsDAAAOAAAAZHJzL2Uyb0RvYy54bWysU0uOEzEQ3SNxB8t74k5GTJhWOrOYCDYI&#10;In57j7ucNvgn26Q7R2HJATjFiHtRdncaxAwSQmwsu1zv+b2q8uZ6MJocIUTlbEOXi4oSsMK1yh4a&#10;+v7d8yfPKImJ25ZrZ6GhJ4j0evv40ab3Naxc53QLgSCJjXXvG9ql5GvGoujA8LhwHixeShcMT3gM&#10;B9YG3iO70WxVVZesd6H1wQmIEaO78ZJuC7+UINJrKSMkohuK2lJZQ1lv88q2G14fAvedEpMM/g8q&#10;DFcWH52pdjxx8jmoe1RGieCik2khnGFOSiWgeEA3y+o3N2877qF4weJEP5cp/j9a8eq4D0S12DtK&#10;LDfYov33L3ffzN1XEr37aFEfWeYy9T7WmH1j92E6Rb8P2fMggyFSK/8hs+QI+iJDKfJpLjIMiQgM&#10;rp8u1+urFSUC7y5WF1eXmZ2NNBnsQ0wvwBmSNw3VyuYa8JofX8Y0pp5TcljbM2jHY0eOHDutD3k/&#10;8eYEltWPessunTSM4Dcg0T7qGpWXwYMbHUai9lPxjuq0xcwMkUrrGVQVZX8ETbkZBmUY/xY4Z5cX&#10;nU0z0CjrwkOvpuEsVY75Z9ej12z71rWn0r1SDpyoUvdp+vPI/nou8J9/dPsDAAD//wMAUEsDBBQA&#10;BgAIAAAAIQApSEGD3gAAAAcBAAAPAAAAZHJzL2Rvd25yZXYueG1sTI7BTsMwEETvSPyDtUhcKuo0&#10;haYKcaqqEhLQXlr6AW68JBH2OsROG/6e7Qlus5rZmVesRmfFGfvQelIwmyYgkCpvWqoVHD9eHpYg&#10;QtRktPWECn4wwKq8vSl0bvyF9ng+xFpwCYVcK2hi7HIpQ9Wg02HqOyT2Pn3vdOSzr6Xp9YXLnZVp&#10;kiyk0y3xQqM73DRYfR0Gxxg7s95l7/uQLrZvdnjdTI6Tb1Tq/m5cP4OIOMa/MFzx+QdKZjr5gUwQ&#10;VsH8iYMKshTE1Z0ts0cQJ1bpHGRZyP/85S8AAAD//wMAUEsBAi0AFAAGAAgAAAAhALaDOJL+AAAA&#10;4QEAABMAAAAAAAAAAAAAAAAAAAAAAFtDb250ZW50X1R5cGVzXS54bWxQSwECLQAUAAYACAAAACEA&#10;OP0h/9YAAACUAQAACwAAAAAAAAAAAAAAAAAvAQAAX3JlbHMvLnJlbHNQSwECLQAUAAYACAAAACEA&#10;DrgNENsBAADrAwAADgAAAAAAAAAAAAAAAAAuAgAAZHJzL2Uyb0RvYy54bWxQSwECLQAUAAYACAAA&#10;ACEAKUhBg94AAAAHAQAADwAAAAAAAAAAAAAAAAA1BAAAZHJzL2Rvd25yZXYueG1sUEsFBgAAAAAE&#10;AAQA8wAAAEAFAAAAAA==&#10;" strokecolor="black [3200]" strokeweight=".5pt">
                <v:stroke dashstyle="longDash" joinstyle="miter"/>
                <w10:wrap anchorx="page"/>
              </v:line>
            </w:pict>
          </mc:Fallback>
        </mc:AlternateContent>
      </w:r>
    </w:p>
    <w:p w14:paraId="1178D5D5" w14:textId="77777777" w:rsidR="006947A1" w:rsidRDefault="006947A1" w:rsidP="006947A1">
      <w:r>
        <w:t>Jméno žáka: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Třída: </w:t>
      </w:r>
      <w:r w:rsidRPr="00EB2490">
        <w:rPr>
          <w:b/>
        </w:rPr>
        <w:t>1. A, 1. B</w:t>
      </w:r>
    </w:p>
    <w:p w14:paraId="63B00579" w14:textId="77777777" w:rsidR="006947A1" w:rsidRDefault="006947A1" w:rsidP="006947A1">
      <w:pPr>
        <w:spacing w:line="276" w:lineRule="auto"/>
        <w:rPr>
          <w:b/>
          <w:bCs/>
        </w:rPr>
      </w:pPr>
      <w:r>
        <w:t>Na lyžařský výcvik:</w:t>
      </w:r>
      <w:r>
        <w:tab/>
      </w:r>
      <w:r>
        <w:tab/>
      </w:r>
      <w:r>
        <w:tab/>
      </w:r>
      <w:r>
        <w:rPr>
          <w:b/>
          <w:bCs/>
        </w:rPr>
        <w:tab/>
        <w:t>POJEDE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NEPOJEDE</w:t>
      </w:r>
    </w:p>
    <w:p w14:paraId="72CEDC87" w14:textId="77777777" w:rsidR="006947A1" w:rsidRDefault="006947A1" w:rsidP="006947A1">
      <w:pPr>
        <w:spacing w:line="276" w:lineRule="auto"/>
        <w:rPr>
          <w:b/>
          <w:bCs/>
        </w:rPr>
      </w:pPr>
      <w:r w:rsidRPr="00785105">
        <w:rPr>
          <w:bCs/>
        </w:rPr>
        <w:t>Výcviku se dcera/syn zúčastní na:</w:t>
      </w:r>
      <w:r>
        <w:rPr>
          <w:b/>
          <w:bCs/>
        </w:rPr>
        <w:t xml:space="preserve">   </w:t>
      </w:r>
      <w:r>
        <w:rPr>
          <w:b/>
          <w:bCs/>
        </w:rPr>
        <w:tab/>
        <w:t xml:space="preserve"> LYŽÍCH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SNOWBOARDU</w:t>
      </w:r>
    </w:p>
    <w:p w14:paraId="04EF24A0" w14:textId="77777777" w:rsidR="006947A1" w:rsidRDefault="006947A1" w:rsidP="006947A1">
      <w:pPr>
        <w:spacing w:line="276" w:lineRule="auto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A5585" wp14:editId="738F86FC">
                <wp:simplePos x="0" y="0"/>
                <wp:positionH relativeFrom="page">
                  <wp:align>right</wp:align>
                </wp:positionH>
                <wp:positionV relativeFrom="paragraph">
                  <wp:posOffset>201295</wp:posOffset>
                </wp:positionV>
                <wp:extent cx="7517792" cy="32396"/>
                <wp:effectExtent l="0" t="0" r="26035" b="2476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7792" cy="323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3B660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75pt,15.85pt" to="1132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VW6AEAAJYDAAAOAAAAZHJzL2Uyb0RvYy54bWysU0tu2zAQ3RfoHQjua9kyYieC5SxipJui&#10;NdCk+wlFSiz4A4e17KN02QP0FEHv1SHtGm6zC6oFMeTMPM57fFrd7q1hOxlRe9fy2WTKmXTCd9r1&#10;LX98uH93zRkmcB0Y72TLDxL57frtm9UYGln7wZtORkYgDpsxtHxIKTRVhWKQFnDig3SUVD5aSLSN&#10;fdVFGAndmqqeThfV6GMXohcSkU43xyRfF3ylpEiflEKZmGk5zZbKGsv6lNdqvYKmjxAGLU5jwCum&#10;sKAdXXqG2kAC9i3qF1BWi+jRqzQR3lZeKS1k4UBsZtN/2HweIMjChcTBcJYJ/x+s+LjbRqa7ltec&#10;ObD0RNtf359/2ucfDIP/6mg+VmeZxoANVd+5bTztMGxj5rxX0TJldPhCDigqEC+2LyIfziLLfWKC&#10;DpdXs+Xyhm4TlJvX85tFRq+OMBkuREzvpbcsBy032mUNoIHdB0zH0j8l+dj5e20MnUNjHBtbvphf&#10;0UsLIDcpA4lCG4gfup4zMD3ZVKRYENEb3eXu3IwHvDOR7YCcQgbr/PhAI3NmABMliEf5TsP+1ZrH&#10;2QAOx2YC2viU66CxOpG9jbYtv75sNy5nZTHoiVXW96hojp58dyhCV3lHj18kOhk1u+tyT/Hl77T+&#10;DQAA//8DAFBLAwQUAAYACAAAACEATQ/r8d0AAAAHAQAADwAAAGRycy9kb3ducmV2LnhtbEyPQU+D&#10;QBCF7yb+h82YeLML1gAiS2OaqEmjB6o/YGFHoLKzhJ1S/PduT/Y47728902xWewgZpx870hBvIpA&#10;IDXO9NQq+Pp8uctAeNZk9OAIFfyih015fVXo3LgTVTjvuRWhhHyuFXTMYy6lbzq02q/ciBS8bzdZ&#10;zeGcWmkmfQrldpD3UZRIq3sKC50ecdth87M/WgXp7lBF1Zw8bF/run077Pg9HT+Uur1Znp9AMC78&#10;H4YzfkCHMjDV7kjGi0FBeIQVrOMUxNmNs/UjiDooSQayLOQlf/kHAAD//wMAUEsBAi0AFAAGAAgA&#10;AAAhALaDOJL+AAAA4QEAABMAAAAAAAAAAAAAAAAAAAAAAFtDb250ZW50X1R5cGVzXS54bWxQSwEC&#10;LQAUAAYACAAAACEAOP0h/9YAAACUAQAACwAAAAAAAAAAAAAAAAAvAQAAX3JlbHMvLnJlbHNQSwEC&#10;LQAUAAYACAAAACEAKjzlVugBAACWAwAADgAAAAAAAAAAAAAAAAAuAgAAZHJzL2Uyb0RvYy54bWxQ&#10;SwECLQAUAAYACAAAACEATQ/r8d0AAAAHAQAADwAAAAAAAAAAAAAAAABCBAAAZHJzL2Rvd25yZXYu&#10;eG1sUEsFBgAAAAAEAAQA8wAAAEwFAAAAAA==&#10;" strokecolor="windowText" strokeweight=".5pt">
                <v:stroke dashstyle="1 1" joinstyle="miter"/>
                <w10:wrap anchorx="page"/>
              </v:line>
            </w:pict>
          </mc:Fallback>
        </mc:AlternateContent>
      </w:r>
      <w:r>
        <w:rPr>
          <w:bCs/>
        </w:rPr>
        <w:t>Podpis zákonného zástupce:</w:t>
      </w:r>
    </w:p>
    <w:p w14:paraId="655CD215" w14:textId="77777777" w:rsidR="006947A1" w:rsidRPr="006947A1" w:rsidRDefault="006947A1" w:rsidP="006947A1">
      <w:pPr>
        <w:spacing w:line="276" w:lineRule="auto"/>
        <w:rPr>
          <w:bCs/>
        </w:rPr>
      </w:pPr>
    </w:p>
    <w:p w14:paraId="34F4662B" w14:textId="77777777" w:rsidR="006947A1" w:rsidRDefault="006947A1" w:rsidP="006947A1">
      <w:r>
        <w:t>Vážení rodiče,</w:t>
      </w:r>
    </w:p>
    <w:p w14:paraId="1F0040BC" w14:textId="77777777" w:rsidR="006947A1" w:rsidRDefault="006947A1" w:rsidP="006947A1">
      <w:pPr>
        <w:jc w:val="both"/>
      </w:pPr>
      <w:r>
        <w:t xml:space="preserve">lyžařský výcvik na lyžích a snowboardu pro třídu 1. A a 1. B se uskuteční v termínu </w:t>
      </w:r>
      <w:r>
        <w:rPr>
          <w:b/>
        </w:rPr>
        <w:t xml:space="preserve">8. 3. 2020 – 14. 3. 2020 </w:t>
      </w:r>
      <w:r>
        <w:t>ve středisku Karlov pod Pradědem (Hotel Karlov). Předběžná cena je stanovena na 3550</w:t>
      </w:r>
      <w:r w:rsidRPr="00B3145F">
        <w:t>,-</w:t>
      </w:r>
      <w:r>
        <w:t xml:space="preserve"> </w:t>
      </w:r>
      <w:r w:rsidRPr="00B3145F">
        <w:t>Kč.</w:t>
      </w:r>
      <w:r>
        <w:t xml:space="preserve"> (v ceně je zahrnuto ubytování, stravování a doprava). Náklady na vleky a kapesné budou ve výši cca 800 – 1100 Kč. Napište prosím níže, jestli se Vaše dcera/syn budou kurzu účastnit. Platební údaje si uchovejte.</w:t>
      </w:r>
    </w:p>
    <w:p w14:paraId="67C04037" w14:textId="77777777" w:rsidR="006947A1" w:rsidRDefault="006947A1" w:rsidP="006947A1">
      <w:pPr>
        <w:jc w:val="both"/>
      </w:pPr>
      <w:r>
        <w:t xml:space="preserve">Pro zaplacení je potřeba </w:t>
      </w:r>
      <w:r w:rsidRPr="00B71AF7">
        <w:rPr>
          <w:b/>
        </w:rPr>
        <w:t xml:space="preserve">uhradit zálohu 1000,-Kč nebo celou částku </w:t>
      </w:r>
      <w:r>
        <w:rPr>
          <w:b/>
        </w:rPr>
        <w:t>3550,- Kč do 17. 1. 2020</w:t>
      </w:r>
      <w:r>
        <w:t xml:space="preserve"> na účet školy:</w:t>
      </w:r>
    </w:p>
    <w:p w14:paraId="556C689A" w14:textId="6634DCCE" w:rsidR="006947A1" w:rsidRDefault="006947A1" w:rsidP="006947A1">
      <w:r w:rsidRPr="00B71AF7">
        <w:t>19-3500190297/0100</w:t>
      </w:r>
      <w:r>
        <w:t xml:space="preserve">. Při platbě nezapomeňte uvést jako </w:t>
      </w:r>
      <w:r w:rsidRPr="004F2E6F">
        <w:rPr>
          <w:b/>
        </w:rPr>
        <w:t>variabilní symbol číslo</w:t>
      </w:r>
      <w:r>
        <w:t xml:space="preserve"> </w:t>
      </w:r>
      <w:r w:rsidRPr="008F4033">
        <w:rPr>
          <w:b/>
        </w:rPr>
        <w:t>žáka</w:t>
      </w:r>
      <w:r>
        <w:t xml:space="preserve"> (evid</w:t>
      </w:r>
      <w:r w:rsidR="0012079A">
        <w:t>enční číslo). Bližší informace najdete</w:t>
      </w:r>
      <w:r>
        <w:t xml:space="preserve"> na www.gkh.cz</w:t>
      </w:r>
    </w:p>
    <w:p w14:paraId="3AF5C7FE" w14:textId="77777777" w:rsidR="006947A1" w:rsidRDefault="006947A1" w:rsidP="006947A1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7C051" wp14:editId="0BF9CCC7">
                <wp:simplePos x="0" y="0"/>
                <wp:positionH relativeFrom="page">
                  <wp:posOffset>21985</wp:posOffset>
                </wp:positionH>
                <wp:positionV relativeFrom="paragraph">
                  <wp:posOffset>45708</wp:posOffset>
                </wp:positionV>
                <wp:extent cx="7517792" cy="32396"/>
                <wp:effectExtent l="0" t="0" r="26035" b="2476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7792" cy="32396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D884C" id="Přímá spojnic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75pt,3.6pt" to="593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1A2QEAAOsDAAAOAAAAZHJzL2Uyb0RvYy54bWysU0uOEzEU3CNxB8t70p1ETJhWOrOYCDYI&#10;In57j/s5bfBPtkl3jsKSA3CKEffi2e40iI+EEBvLn1flqvLz9mbUipzAB2lNS5eLmhIw3HbSHFv6&#10;9s3TR08oCZGZjilroKVnCPRm9/DBdnANrGxvVQeeIIkJzeBa2sfomqoKvAfNwsI6MHgorNcs4tIf&#10;q86zAdm1qlZ1fVUN1nfOWw4h4O6+HNJd5hcCeHwpRIBIVEtRW8yjz+NdGqvdljVHz1wv+SSD/YMK&#10;zaTBS2eqPYuMfPTyFyotubfBirjgVldWCMkhe0A3y/onN6975iB7wXCCm2MK/4+WvzgdPJFdS9eU&#10;GKbxiQ5fP91/0fefSXD2vUF9ZJ1iGlxosPrWHPy0Cu7gk+dReE2Eku4ddkBOAX2RMYd8nkOGMRKO&#10;m5vHy83mekUJx7P1an19ldirQpPonA/xGVhN0qSlSpqUAWvY6XmIpfRSkraVuYD2LPTkxPCl1THN&#10;J95UUCX1RW+exbOCAn4FAu2jrqI8Nx7cKl+Iug/LmQUrE0RIpWZQnZX9ETTVJhjkZvxb4Fydb7Qm&#10;zkAtjfW/uzWOF6mi1F9cF6/J9p3tzvn1chzYUTn3qftTy/64zvDvf3T3DQAA//8DAFBLAwQUAAYA&#10;CAAAACEAKUhBg94AAAAHAQAADwAAAGRycy9kb3ducmV2LnhtbEyOwU7DMBBE70j8g7VIXCrqNIWm&#10;CnGqqhIS0F5a+gFuvCQR9jrEThv+nu0JbrOa2ZlXrEZnxRn70HpSMJsmIJAqb1qqFRw/Xh6WIELU&#10;ZLT1hAp+MMCqvL0pdG78hfZ4PsRacAmFXCtoYuxyKUPVoNNh6jsk9j5973Tks6+l6fWFy52VaZIs&#10;pNMt8UKjO9w0WH0dBscYO7PeZe/7kC62b3Z43UyOk29U6v5uXD+DiDjGvzBc8fkHSmY6+YFMEFbB&#10;/ImDCrIUxNWdLbNHECdW6RxkWcj//OUvAAAA//8DAFBLAQItABQABgAIAAAAIQC2gziS/gAAAOEB&#10;AAATAAAAAAAAAAAAAAAAAAAAAABbQ29udGVudF9UeXBlc10ueG1sUEsBAi0AFAAGAAgAAAAhADj9&#10;If/WAAAAlAEAAAsAAAAAAAAAAAAAAAAALwEAAF9yZWxzLy5yZWxzUEsBAi0AFAAGAAgAAAAhAIgG&#10;nUDZAQAA6wMAAA4AAAAAAAAAAAAAAAAALgIAAGRycy9lMm9Eb2MueG1sUEsBAi0AFAAGAAgAAAAh&#10;AClIQYPeAAAABwEAAA8AAAAAAAAAAAAAAAAAMwQAAGRycy9kb3ducmV2LnhtbFBLBQYAAAAABAAE&#10;APMAAAA+BQAAAAA=&#10;" strokecolor="black [3200]" strokeweight=".5pt">
                <v:stroke dashstyle="longDash" joinstyle="miter"/>
                <w10:wrap anchorx="page"/>
              </v:line>
            </w:pict>
          </mc:Fallback>
        </mc:AlternateContent>
      </w:r>
    </w:p>
    <w:p w14:paraId="02063245" w14:textId="77777777" w:rsidR="006947A1" w:rsidRDefault="006947A1" w:rsidP="006947A1">
      <w:r>
        <w:t>Jméno žáka: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Třída: </w:t>
      </w:r>
      <w:r w:rsidRPr="00EB2490">
        <w:rPr>
          <w:b/>
        </w:rPr>
        <w:t>1. A, 1. B</w:t>
      </w:r>
    </w:p>
    <w:p w14:paraId="42C3301F" w14:textId="77777777" w:rsidR="006947A1" w:rsidRDefault="006947A1" w:rsidP="006947A1">
      <w:pPr>
        <w:spacing w:line="276" w:lineRule="auto"/>
        <w:rPr>
          <w:b/>
          <w:bCs/>
        </w:rPr>
      </w:pPr>
      <w:r>
        <w:t>Na lyžařský výcvik:</w:t>
      </w:r>
      <w:r>
        <w:tab/>
      </w:r>
      <w:r>
        <w:tab/>
      </w:r>
      <w:r>
        <w:tab/>
      </w:r>
      <w:r>
        <w:rPr>
          <w:b/>
          <w:bCs/>
        </w:rPr>
        <w:tab/>
        <w:t>POJEDE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NEPOJEDE</w:t>
      </w:r>
    </w:p>
    <w:p w14:paraId="5519F1CD" w14:textId="77777777" w:rsidR="006947A1" w:rsidRDefault="006947A1" w:rsidP="006947A1">
      <w:pPr>
        <w:spacing w:line="276" w:lineRule="auto"/>
        <w:rPr>
          <w:b/>
          <w:bCs/>
        </w:rPr>
      </w:pPr>
      <w:r w:rsidRPr="00785105">
        <w:rPr>
          <w:bCs/>
        </w:rPr>
        <w:t>Výcviku se dcera/syn zúčastní na:</w:t>
      </w:r>
      <w:r>
        <w:rPr>
          <w:b/>
          <w:bCs/>
        </w:rPr>
        <w:t xml:space="preserve">   </w:t>
      </w:r>
      <w:r>
        <w:rPr>
          <w:b/>
          <w:bCs/>
        </w:rPr>
        <w:tab/>
        <w:t xml:space="preserve"> LYŽÍCH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SNOWBOARDU</w:t>
      </w:r>
    </w:p>
    <w:p w14:paraId="5F5E1C76" w14:textId="77777777" w:rsidR="006947A1" w:rsidRDefault="006947A1" w:rsidP="006947A1">
      <w:pPr>
        <w:spacing w:line="276" w:lineRule="auto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31B09C" wp14:editId="5250FAA2">
                <wp:simplePos x="0" y="0"/>
                <wp:positionH relativeFrom="page">
                  <wp:align>right</wp:align>
                </wp:positionH>
                <wp:positionV relativeFrom="paragraph">
                  <wp:posOffset>201295</wp:posOffset>
                </wp:positionV>
                <wp:extent cx="7517792" cy="32396"/>
                <wp:effectExtent l="0" t="0" r="26035" b="2476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7792" cy="323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59528" id="Přímá spojnice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75pt,15.85pt" to="1132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Wh5wEAAJYDAAAOAAAAZHJzL2Uyb0RvYy54bWysU8tuEzEU3SPxD5b3ZPJok3aUSReNygZB&#10;JFr2tx47Y+SXfE0m+RSWfABfUfFfXHuGKMAOkYXl+zq55/jM+u5oDTvIiNq7hs8mU86kE77Vbt/w&#10;p8eHNzecYQLXgvFONvwkkd9tXr9a96GWc99508rICMRh3YeGdymFuqpQdNICTnyQjorKRwuJwriv&#10;2gg9oVtTzafTZdX72IbohUSk7HYo8k3BV0qK9EEplImZhtNuqZyxnM/5rDZrqPcRQqfFuAb8wxYW&#10;tKM/PUNtIQH7EvVfUFaL6NGrNBHeVl4pLWThQGxm0z/YfOwgyMKFxMFwlgn/H6x4f9hFptuGX3Hm&#10;wNIT7X58ffluX74xDP6zo/3YVZapD1hT973bxTHCsIuZ81FFy5TR4RM5oKhAvNixiHw6iyyPiQlK&#10;rq5nq9XtnDNBtcV8cbvM6NUAk+FCxPRWesvypeFGu6wB1HB4h2lo/dWS084/aGMoD7VxrG/4cnFN&#10;Ly2A3KQMJLraQPzQ7TkDsyebihQLInqj2zydh/GE9yayA5BTyGCt7x9pZc4MYKIC8Si/cdnfRvM6&#10;W8BuGCagrU+5D2qrE9nbaNvwm8tx43JVFoOOrLK+g6L59uzbUxG6yhE9fpFoNGp212VM98vPafMT&#10;AAD//wMAUEsDBBQABgAIAAAAIQBND+vx3QAAAAcBAAAPAAAAZHJzL2Rvd25yZXYueG1sTI9BT4NA&#10;EIXvJv6HzZh4swvWACJLY5qoSaMHqj9gYUegsrOEnVL8925P9jjvvbz3TbFZ7CBmnHzvSEG8ikAg&#10;Nc701Cr4+ny5y0B41mT04AgV/KKHTXl9VejcuBNVOO+5FaGEfK4VdMxjLqVvOrTar9yIFLxvN1nN&#10;4ZxaaSZ9CuV2kPdRlEirewoLnR5x22Hzsz9aBenuUEXVnDxsX+u6fTvs+D0dP5S6vVmen0AwLvwf&#10;hjN+QIcyMNXuSMaLQUF4hBWs4xTE2Y2z9SOIOihJBrIs5CV/+QcAAP//AwBQSwECLQAUAAYACAAA&#10;ACEAtoM4kv4AAADhAQAAEwAAAAAAAAAAAAAAAAAAAAAAW0NvbnRlbnRfVHlwZXNdLnhtbFBLAQIt&#10;ABQABgAIAAAAIQA4/SH/1gAAAJQBAAALAAAAAAAAAAAAAAAAAC8BAABfcmVscy8ucmVsc1BLAQIt&#10;ABQABgAIAAAAIQCEuPWh5wEAAJYDAAAOAAAAAAAAAAAAAAAAAC4CAABkcnMvZTJvRG9jLnhtbFBL&#10;AQItABQABgAIAAAAIQBND+vx3QAAAAcBAAAPAAAAAAAAAAAAAAAAAEEEAABkcnMvZG93bnJldi54&#10;bWxQSwUGAAAAAAQABADzAAAASwUAAAAA&#10;" strokecolor="windowText" strokeweight=".5pt">
                <v:stroke dashstyle="1 1" joinstyle="miter"/>
                <w10:wrap anchorx="page"/>
              </v:line>
            </w:pict>
          </mc:Fallback>
        </mc:AlternateContent>
      </w:r>
      <w:r>
        <w:rPr>
          <w:bCs/>
        </w:rPr>
        <w:t>Podpis zákonného zástupce:</w:t>
      </w:r>
    </w:p>
    <w:p w14:paraId="3876D6A6" w14:textId="77777777" w:rsidR="00B43595" w:rsidRDefault="00B43595"/>
    <w:p w14:paraId="42157AD7" w14:textId="77777777" w:rsidR="006947A1" w:rsidRDefault="006947A1" w:rsidP="006947A1">
      <w:r>
        <w:t>Vážení rodiče,</w:t>
      </w:r>
    </w:p>
    <w:p w14:paraId="4D167075" w14:textId="77777777" w:rsidR="006947A1" w:rsidRDefault="006947A1" w:rsidP="006947A1">
      <w:pPr>
        <w:jc w:val="both"/>
      </w:pPr>
      <w:r>
        <w:t xml:space="preserve">lyžařský výcvik na lyžích a snowboardu pro třídu 1. A a 1. B se uskuteční v termínu </w:t>
      </w:r>
      <w:r>
        <w:rPr>
          <w:b/>
        </w:rPr>
        <w:t xml:space="preserve">8. 3. 2020 – 14. 3. 2020 </w:t>
      </w:r>
      <w:r>
        <w:t>ve středisku Karlov pod Pradědem (Hotel Karlov). Předběžná cena je stanovena na 3550</w:t>
      </w:r>
      <w:r w:rsidRPr="00B3145F">
        <w:t>,-</w:t>
      </w:r>
      <w:r>
        <w:t xml:space="preserve"> </w:t>
      </w:r>
      <w:r w:rsidRPr="00B3145F">
        <w:t>Kč.</w:t>
      </w:r>
      <w:r>
        <w:t xml:space="preserve"> (v ceně je zahrnuto ubytování, stravování a doprava). Náklady na vleky a kapesné budou ve výši cca 800 – 1100 Kč. Napište prosím níže, jestli se Vaše dcera/syn budou kurzu účastnit. Platební údaje si uchovejte.</w:t>
      </w:r>
    </w:p>
    <w:p w14:paraId="70E516FC" w14:textId="77777777" w:rsidR="006947A1" w:rsidRDefault="006947A1" w:rsidP="006947A1">
      <w:pPr>
        <w:jc w:val="both"/>
      </w:pPr>
      <w:r>
        <w:t xml:space="preserve">Pro zaplacení je potřeba </w:t>
      </w:r>
      <w:r w:rsidRPr="00B71AF7">
        <w:rPr>
          <w:b/>
        </w:rPr>
        <w:t xml:space="preserve">uhradit zálohu 1000,-Kč nebo celou částku </w:t>
      </w:r>
      <w:r>
        <w:rPr>
          <w:b/>
        </w:rPr>
        <w:t>3550,- Kč do 17. 1. 2020</w:t>
      </w:r>
      <w:r>
        <w:t xml:space="preserve"> na účet školy:</w:t>
      </w:r>
    </w:p>
    <w:p w14:paraId="1FAFC3A0" w14:textId="57B2238A" w:rsidR="006947A1" w:rsidRDefault="006947A1" w:rsidP="006947A1">
      <w:r w:rsidRPr="00B71AF7">
        <w:t>19-3500190297/0100</w:t>
      </w:r>
      <w:r>
        <w:t xml:space="preserve">. Při platbě nezapomeňte uvést jako </w:t>
      </w:r>
      <w:r w:rsidRPr="004F2E6F">
        <w:rPr>
          <w:b/>
        </w:rPr>
        <w:t>variabilní symbol číslo</w:t>
      </w:r>
      <w:r>
        <w:t xml:space="preserve"> </w:t>
      </w:r>
      <w:r w:rsidRPr="008F4033">
        <w:rPr>
          <w:b/>
        </w:rPr>
        <w:t>žáka</w:t>
      </w:r>
      <w:r>
        <w:t xml:space="preserve"> (evidenč</w:t>
      </w:r>
      <w:r w:rsidR="0012079A">
        <w:t>ní číslo). Bližší informace najdete</w:t>
      </w:r>
      <w:r>
        <w:t xml:space="preserve"> na www.gkh.cz</w:t>
      </w:r>
    </w:p>
    <w:p w14:paraId="34F09131" w14:textId="77777777" w:rsidR="006947A1" w:rsidRDefault="006947A1" w:rsidP="006947A1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ABE7E8" wp14:editId="68EC5498">
                <wp:simplePos x="0" y="0"/>
                <wp:positionH relativeFrom="page">
                  <wp:posOffset>21985</wp:posOffset>
                </wp:positionH>
                <wp:positionV relativeFrom="paragraph">
                  <wp:posOffset>45708</wp:posOffset>
                </wp:positionV>
                <wp:extent cx="7517792" cy="32396"/>
                <wp:effectExtent l="0" t="0" r="26035" b="2476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7792" cy="32396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8EC5B" id="Přímá spojnice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75pt,3.6pt" to="593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yx2wEAAOsDAAAOAAAAZHJzL2Uyb0RvYy54bWysU0tu2zAU3BfoHQjua8kOHDeC5SxitJui&#10;NfrbM9SjxZQ/kKwlH6XLHqCnCHqvPFKyWuQDFEU2BD9vhjPDx/VlrxU5gA/SmprOZyUlYLhtpNnX&#10;9MvnN69eUxIiMw1T1kBNjxDo5ebli3XnKljY1qoGPEESE6rO1bSN0VVFEXgLmoWZdWDwUFivWcSl&#10;3xeNZx2ya1UsyvK86KxvnLccQsDd7XBIN5lfCODxgxABIlE1RW0xjz6P12ksNmtW7T1zreSjDPYf&#10;KjSTBi+dqLYsMvLdywdUWnJvgxVxxq0urBCSQ/aAbublPTefWuYge8FwgptiCs9Hy98fdp7IpqZL&#10;SgzT+ES73z9uf+nbnyQ4e2NQH1mmmDoXKqy+Mjs/roLb+eS5F14ToaT7ih2QU0BfpM8hH6eQoY+E&#10;4+ZqOV+tLhaUcDw7W5xdnCf2YqBJdM6H+BasJmlSUyVNyoBV7PAuxKH0VJK2lTmBtiy05MDwpdU+&#10;zUfeVFAk9YPePItHBQP4Iwi0j7oG5bnx4Er5gaj5Np9YsDJBhFRqApVZ2ZOgsTbBIDfjvwKn6nyj&#10;NXECammsf+zW2J+kiqH+5Hrwmmxf2+aYXy/HgR2Vcx+7P7Xs3+sM//NHN3cAAAD//wMAUEsDBBQA&#10;BgAIAAAAIQApSEGD3gAAAAcBAAAPAAAAZHJzL2Rvd25yZXYueG1sTI7BTsMwEETvSPyDtUhcKuo0&#10;haYKcaqqEhLQXlr6AW68JBH2OsROG/6e7Qlus5rZmVesRmfFGfvQelIwmyYgkCpvWqoVHD9eHpYg&#10;QtRktPWECn4wwKq8vSl0bvyF9ng+xFpwCYVcK2hi7HIpQ9Wg02HqOyT2Pn3vdOSzr6Xp9YXLnZVp&#10;kiyk0y3xQqM73DRYfR0Gxxg7s95l7/uQLrZvdnjdTI6Tb1Tq/m5cP4OIOMa/MFzx+QdKZjr5gUwQ&#10;VsH8iYMKshTE1Z0ts0cQJ1bpHGRZyP/85S8AAAD//wMAUEsBAi0AFAAGAAgAAAAhALaDOJL+AAAA&#10;4QEAABMAAAAAAAAAAAAAAAAAAAAAAFtDb250ZW50X1R5cGVzXS54bWxQSwECLQAUAAYACAAAACEA&#10;OP0h/9YAAACUAQAACwAAAAAAAAAAAAAAAAAvAQAAX3JlbHMvLnJlbHNQSwECLQAUAAYACAAAACEA&#10;AsUssdsBAADrAwAADgAAAAAAAAAAAAAAAAAuAgAAZHJzL2Uyb0RvYy54bWxQSwECLQAUAAYACAAA&#10;ACEAKUhBg94AAAAHAQAADwAAAAAAAAAAAAAAAAA1BAAAZHJzL2Rvd25yZXYueG1sUEsFBgAAAAAE&#10;AAQA8wAAAEAFAAAAAA==&#10;" strokecolor="black [3200]" strokeweight=".5pt">
                <v:stroke dashstyle="longDash" joinstyle="miter"/>
                <w10:wrap anchorx="page"/>
              </v:line>
            </w:pict>
          </mc:Fallback>
        </mc:AlternateContent>
      </w:r>
    </w:p>
    <w:p w14:paraId="0BFEC3E5" w14:textId="77777777" w:rsidR="006947A1" w:rsidRDefault="006947A1" w:rsidP="006947A1">
      <w:r>
        <w:t>Jméno žáka: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Třída: </w:t>
      </w:r>
      <w:r w:rsidRPr="00EB2490">
        <w:rPr>
          <w:b/>
        </w:rPr>
        <w:t>1. A, 1. B</w:t>
      </w:r>
    </w:p>
    <w:p w14:paraId="47ADD96B" w14:textId="77777777" w:rsidR="006947A1" w:rsidRDefault="006947A1" w:rsidP="006947A1">
      <w:pPr>
        <w:spacing w:line="276" w:lineRule="auto"/>
        <w:rPr>
          <w:b/>
          <w:bCs/>
        </w:rPr>
      </w:pPr>
      <w:r>
        <w:t>Na lyžařský výcvik:</w:t>
      </w:r>
      <w:r>
        <w:tab/>
      </w:r>
      <w:r>
        <w:tab/>
      </w:r>
      <w:r>
        <w:tab/>
      </w:r>
      <w:r>
        <w:rPr>
          <w:b/>
          <w:bCs/>
        </w:rPr>
        <w:tab/>
        <w:t>POJEDE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NEPOJEDE</w:t>
      </w:r>
    </w:p>
    <w:p w14:paraId="737AC4AB" w14:textId="77777777" w:rsidR="006947A1" w:rsidRDefault="006947A1" w:rsidP="006947A1">
      <w:pPr>
        <w:spacing w:line="276" w:lineRule="auto"/>
        <w:rPr>
          <w:b/>
          <w:bCs/>
        </w:rPr>
      </w:pPr>
      <w:r w:rsidRPr="00785105">
        <w:rPr>
          <w:bCs/>
        </w:rPr>
        <w:t>Výcviku se dcera/syn zúčastní na:</w:t>
      </w:r>
      <w:r>
        <w:rPr>
          <w:b/>
          <w:bCs/>
        </w:rPr>
        <w:t xml:space="preserve">   </w:t>
      </w:r>
      <w:r>
        <w:rPr>
          <w:b/>
          <w:bCs/>
        </w:rPr>
        <w:tab/>
        <w:t xml:space="preserve"> LYŽÍCH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SNOWBOARDU</w:t>
      </w:r>
    </w:p>
    <w:p w14:paraId="47D7DC6A" w14:textId="77777777" w:rsidR="006947A1" w:rsidRDefault="006947A1" w:rsidP="006947A1">
      <w:pPr>
        <w:spacing w:line="276" w:lineRule="auto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763697" wp14:editId="4B1923DC">
                <wp:simplePos x="0" y="0"/>
                <wp:positionH relativeFrom="page">
                  <wp:align>right</wp:align>
                </wp:positionH>
                <wp:positionV relativeFrom="paragraph">
                  <wp:posOffset>261918</wp:posOffset>
                </wp:positionV>
                <wp:extent cx="7517792" cy="32396"/>
                <wp:effectExtent l="0" t="0" r="26035" b="2476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7792" cy="323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56CF6" id="Přímá spojnice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75pt,20.6pt" to="1132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VF6QEAAJYDAAAOAAAAZHJzL2Uyb0RvYy54bWysU0tu2zAQ3RfoHQjua/mD2IlgOYsY6aZo&#10;DTTpfkKREgv+wGEt+yhd9gA9RdB7dUi5htvsgmpBcDicN/Men9a3B2vYXkbU3jV8NplyJp3wrXZd&#10;wx8f7t9dc4YJXAvGO9nwo0R+u3n7Zj2EWs59700rIyMQh/UQGt6nFOqqQtFLCzjxQTpKKh8tJApj&#10;V7URBkK3pppPp8tq8LEN0QuJSKfbMck3BV8pKdInpVAmZhpOs6WyxrI+5bXarKHuIoRei9MY8Iop&#10;LGhHTc9QW0jAvkX9AspqET16lSbC28orpYUsHIjNbPoPm889BFm4kDgYzjLh/4MVH/e7yHTb8CVn&#10;Diw90e7X9+ef9vkHw+C/OpqPLbNMQ8Cabt+5XTxFGHYxcz6oaJkyOnwhBxQViBc7FJGPZ5HlITFB&#10;h6ur2Wp1M+dMUG4xX9wU9GqEyXAhYnovvWV503CjXdYAath/wESt6eqfK/nY+XttTHlH49hARBZX&#10;9NICyE3KQKKtDcQPXccZmI5sKlIsiOiNbnN1xsEj3pnI9kBOIYO1fnigkTkzgIkSxKN8WQqa4K/S&#10;PM4WsB+LCWjr0+gsqxPZ22jb8OvLcuNyS1kMemKV9R0Vzbsn3x6L0FWO6PFL15NRs7suY9pf/k6b&#10;3wAAAP//AwBQSwMEFAAGAAgAAAAhAIdnlu7eAAAABwEAAA8AAABkcnMvZG93bnJldi54bWxMj8FO&#10;wzAQRO9I/IO1SNyok7ZKSxqnQpUAqYJDCh+wibdJSryOYjcNf497osedGc28zbaT6cRIg2stK4hn&#10;EQjiyuqWawXfX69PaxDOI2vsLJOCX3Kwze/vMky1vXBB48HXIpSwS1FB432fSumqhgy6me2Jg3e0&#10;g0EfzqGWesBLKDednEdRIg22HBYa7GnXUPVzOBsFq/2piIoxWe7eyrJ+P+39x6r/VOrxYXrZgPA0&#10;+f8wXPEDOuSBqbRn1k50CsIjXsEynoO4uvF68QyiDEqyAJln8pY//wMAAP//AwBQSwECLQAUAAYA&#10;CAAAACEAtoM4kv4AAADhAQAAEwAAAAAAAAAAAAAAAAAAAAAAW0NvbnRlbnRfVHlwZXNdLnhtbFBL&#10;AQItABQABgAIAAAAIQA4/SH/1gAAAJQBAAALAAAAAAAAAAAAAAAAAC8BAABfcmVscy8ucmVsc1BL&#10;AQItABQABgAIAAAAIQAhOdVF6QEAAJYDAAAOAAAAAAAAAAAAAAAAAC4CAABkcnMvZTJvRG9jLnht&#10;bFBLAQItABQABgAIAAAAIQCHZ5bu3gAAAAcBAAAPAAAAAAAAAAAAAAAAAEMEAABkcnMvZG93bnJl&#10;di54bWxQSwUGAAAAAAQABADzAAAATgUAAAAA&#10;" strokecolor="windowText" strokeweight=".5pt">
                <v:stroke dashstyle="1 1" joinstyle="miter"/>
                <w10:wrap anchorx="page"/>
              </v:line>
            </w:pict>
          </mc:Fallback>
        </mc:AlternateContent>
      </w:r>
      <w:r>
        <w:rPr>
          <w:bCs/>
        </w:rPr>
        <w:t>Podpis zákonného zástupce:</w:t>
      </w:r>
    </w:p>
    <w:p w14:paraId="3F2FB7EF" w14:textId="77777777" w:rsidR="006947A1" w:rsidRDefault="006947A1" w:rsidP="006947A1"/>
    <w:p w14:paraId="24B0151B" w14:textId="77777777" w:rsidR="006947A1" w:rsidRDefault="006947A1" w:rsidP="006947A1">
      <w:r>
        <w:t>Vážení rodiče,</w:t>
      </w:r>
    </w:p>
    <w:p w14:paraId="12267904" w14:textId="77777777" w:rsidR="006947A1" w:rsidRDefault="006947A1" w:rsidP="006947A1">
      <w:pPr>
        <w:jc w:val="both"/>
      </w:pPr>
      <w:r>
        <w:t xml:space="preserve">lyžařský výcvik na lyžích a snowboardu pro třídu 1. A a 1. B se uskuteční v termínu </w:t>
      </w:r>
      <w:r>
        <w:rPr>
          <w:b/>
        </w:rPr>
        <w:t xml:space="preserve">8. 3. 2020 – 14. 3. 2020 </w:t>
      </w:r>
      <w:r>
        <w:t>ve středisku Karlov pod Pradědem (Hotel Karlov). Předběžná cena je stanovena na 3550</w:t>
      </w:r>
      <w:r w:rsidRPr="00B3145F">
        <w:t>,-</w:t>
      </w:r>
      <w:r>
        <w:t xml:space="preserve"> </w:t>
      </w:r>
      <w:r w:rsidRPr="00B3145F">
        <w:t>Kč.</w:t>
      </w:r>
      <w:r>
        <w:t xml:space="preserve"> (v ceně je zahrnuto ubytování, stravování a doprava). Náklady na vleky a kapesné budou ve výši cca 800 – 1100 Kč. Napište prosím níže, jestli se Vaše dcera/syn budou kurzu účastnit. Platební údaje si uchovejte.</w:t>
      </w:r>
    </w:p>
    <w:p w14:paraId="68FD3783" w14:textId="77777777" w:rsidR="006947A1" w:rsidRDefault="006947A1" w:rsidP="006947A1">
      <w:pPr>
        <w:jc w:val="both"/>
      </w:pPr>
      <w:r>
        <w:t xml:space="preserve">Pro zaplacení je potřeba </w:t>
      </w:r>
      <w:r w:rsidRPr="00B71AF7">
        <w:rPr>
          <w:b/>
        </w:rPr>
        <w:t xml:space="preserve">uhradit zálohu 1000,-Kč nebo celou částku </w:t>
      </w:r>
      <w:r>
        <w:rPr>
          <w:b/>
        </w:rPr>
        <w:t>3550,- Kč do 17. 1. 2020</w:t>
      </w:r>
      <w:r>
        <w:t xml:space="preserve"> na účet školy:</w:t>
      </w:r>
    </w:p>
    <w:p w14:paraId="55478B1C" w14:textId="21C17A1E" w:rsidR="006947A1" w:rsidRDefault="006947A1" w:rsidP="006947A1">
      <w:r w:rsidRPr="00B71AF7">
        <w:t>19-3500190297/0100</w:t>
      </w:r>
      <w:r>
        <w:t xml:space="preserve">. Při platbě nezapomeňte uvést jako </w:t>
      </w:r>
      <w:r w:rsidRPr="004F2E6F">
        <w:rPr>
          <w:b/>
        </w:rPr>
        <w:t>variabilní symbol číslo</w:t>
      </w:r>
      <w:r>
        <w:t xml:space="preserve"> </w:t>
      </w:r>
      <w:r w:rsidRPr="008F4033">
        <w:rPr>
          <w:b/>
        </w:rPr>
        <w:t>žáka</w:t>
      </w:r>
      <w:r>
        <w:t xml:space="preserve"> (evidenč</w:t>
      </w:r>
      <w:r w:rsidR="0012079A">
        <w:t>ní číslo). Bližší informace najdete</w:t>
      </w:r>
      <w:r>
        <w:t xml:space="preserve"> na www.gkh.cz</w:t>
      </w:r>
    </w:p>
    <w:p w14:paraId="34B087F1" w14:textId="77777777" w:rsidR="006947A1" w:rsidRDefault="006947A1" w:rsidP="006947A1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818312" wp14:editId="698DFC57">
                <wp:simplePos x="0" y="0"/>
                <wp:positionH relativeFrom="page">
                  <wp:posOffset>21985</wp:posOffset>
                </wp:positionH>
                <wp:positionV relativeFrom="paragraph">
                  <wp:posOffset>45708</wp:posOffset>
                </wp:positionV>
                <wp:extent cx="7517792" cy="32396"/>
                <wp:effectExtent l="0" t="0" r="26035" b="2476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7792" cy="32396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F75D0" id="Přímá spojnice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75pt,3.6pt" to="593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zh2wEAAOsDAAAOAAAAZHJzL2Uyb0RvYy54bWysU8tu1DAU3SPxD5b3nWSmoqHRZLroCDYI&#10;Rrz2rnM9ceuXbDPJfApLPoCvqPgvrp1MimiREGJj+XHP8TnH1+urQStyAB+kNQ1dLkpKwHDbSrNv&#10;6KePr85eUhIiMy1T1kBDjxDo1eb5s3XvaljZzqoWPEESE+reNbSL0dVFEXgHmoWFdWDwUFivWcSl&#10;3xetZz2ya1WsyvKi6K1vnbccQsDd7XhIN5lfCODxnRABIlENRW0xjz6PN2ksNmtW7z1zneSTDPYP&#10;KjSTBi+dqbYsMvLFy0dUWnJvgxVxwa0urBCSQ/aAbpblb24+dMxB9oLhBDfHFP4fLX972Hki24ZW&#10;lBim8Yl2P77ef9f330hw9tagPlKlmHoXaqy+Njs/rYLb+eR5EF4ToaT7jB2QU0BfZMghH+eQYYiE&#10;42b1YllVlytKOJ6dr84vLxJ7MdIkOudDfA1WkzRpqJImZcBqdngT4lh6KknbypxAWxY6cmD40mqf&#10;5hNvKiiS+lFvnsWjghH8HgTaR12j8tx4cK38SNTeLWcWrEwQIZWaQWVW9kfQVJtgkJvxb4Fzdb7R&#10;mjgDtTTWP3VrHE5SxVh/cj16TbZvbHvMr5fjwI7KuU/dn1r213WGP/zRzU8AAAD//wMAUEsDBBQA&#10;BgAIAAAAIQApSEGD3gAAAAcBAAAPAAAAZHJzL2Rvd25yZXYueG1sTI7BTsMwEETvSPyDtUhcKuo0&#10;haYKcaqqEhLQXlr6AW68JBH2OsROG/6e7Qlus5rZmVesRmfFGfvQelIwmyYgkCpvWqoVHD9eHpYg&#10;QtRktPWECn4wwKq8vSl0bvyF9ng+xFpwCYVcK2hi7HIpQ9Wg02HqOyT2Pn3vdOSzr6Xp9YXLnZVp&#10;kiyk0y3xQqM73DRYfR0Gxxg7s95l7/uQLrZvdnjdTI6Tb1Tq/m5cP4OIOMa/MFzx+QdKZjr5gUwQ&#10;VsH8iYMKshTE1Z0ts0cQJ1bpHGRZyP/85S8AAAD//wMAUEsBAi0AFAAGAAgAAAAhALaDOJL+AAAA&#10;4QEAABMAAAAAAAAAAAAAAAAAAAAAAFtDb250ZW50X1R5cGVzXS54bWxQSwECLQAUAAYACAAAACEA&#10;OP0h/9YAAACUAQAACwAAAAAAAAAAAAAAAAAvAQAAX3JlbHMvLnJlbHNQSwECLQAUAAYACAAAACEA&#10;hHu84dsBAADrAwAADgAAAAAAAAAAAAAAAAAuAgAAZHJzL2Uyb0RvYy54bWxQSwECLQAUAAYACAAA&#10;ACEAKUhBg94AAAAHAQAADwAAAAAAAAAAAAAAAAA1BAAAZHJzL2Rvd25yZXYueG1sUEsFBgAAAAAE&#10;AAQA8wAAAEAFAAAAAA==&#10;" strokecolor="black [3200]" strokeweight=".5pt">
                <v:stroke dashstyle="longDash" joinstyle="miter"/>
                <w10:wrap anchorx="page"/>
              </v:line>
            </w:pict>
          </mc:Fallback>
        </mc:AlternateContent>
      </w:r>
    </w:p>
    <w:p w14:paraId="735BE910" w14:textId="77777777" w:rsidR="006947A1" w:rsidRDefault="006947A1" w:rsidP="006947A1">
      <w:r>
        <w:t>Jméno žáka: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Třída: </w:t>
      </w:r>
      <w:r w:rsidRPr="00EB2490">
        <w:rPr>
          <w:b/>
        </w:rPr>
        <w:t>1. A, 1. B</w:t>
      </w:r>
    </w:p>
    <w:p w14:paraId="2808F3B7" w14:textId="77777777" w:rsidR="006947A1" w:rsidRDefault="006947A1" w:rsidP="006947A1">
      <w:pPr>
        <w:spacing w:line="276" w:lineRule="auto"/>
        <w:rPr>
          <w:b/>
          <w:bCs/>
        </w:rPr>
      </w:pPr>
      <w:r>
        <w:t>Na lyžařský výcvik:</w:t>
      </w:r>
      <w:r>
        <w:tab/>
      </w:r>
      <w:r>
        <w:tab/>
      </w:r>
      <w:r>
        <w:tab/>
      </w:r>
      <w:r>
        <w:rPr>
          <w:b/>
          <w:bCs/>
        </w:rPr>
        <w:tab/>
        <w:t>POJEDE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NEPOJEDE</w:t>
      </w:r>
    </w:p>
    <w:p w14:paraId="7A7A7258" w14:textId="77777777" w:rsidR="006947A1" w:rsidRDefault="006947A1" w:rsidP="006947A1">
      <w:pPr>
        <w:spacing w:line="276" w:lineRule="auto"/>
        <w:rPr>
          <w:b/>
          <w:bCs/>
        </w:rPr>
      </w:pPr>
      <w:r w:rsidRPr="00785105">
        <w:rPr>
          <w:bCs/>
        </w:rPr>
        <w:t>Výcviku se dcera/syn zúčastní na:</w:t>
      </w:r>
      <w:r>
        <w:rPr>
          <w:b/>
          <w:bCs/>
        </w:rPr>
        <w:t xml:space="preserve">   </w:t>
      </w:r>
      <w:r>
        <w:rPr>
          <w:b/>
          <w:bCs/>
        </w:rPr>
        <w:tab/>
        <w:t xml:space="preserve"> LYŽÍCH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SNOWBOARDU</w:t>
      </w:r>
    </w:p>
    <w:p w14:paraId="46818305" w14:textId="77777777" w:rsidR="006947A1" w:rsidRDefault="006947A1" w:rsidP="006947A1">
      <w:pPr>
        <w:spacing w:line="276" w:lineRule="auto"/>
      </w:pPr>
      <w:r>
        <w:rPr>
          <w:bCs/>
        </w:rPr>
        <w:t>Podpis zákonného zástupce:</w:t>
      </w:r>
    </w:p>
    <w:sectPr w:rsidR="006947A1" w:rsidSect="006947A1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A1"/>
    <w:rsid w:val="0012079A"/>
    <w:rsid w:val="006947A1"/>
    <w:rsid w:val="00B43595"/>
    <w:rsid w:val="00C7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7575"/>
  <w15:chartTrackingRefBased/>
  <w15:docId w15:val="{9531B8DB-2A42-4757-8CA5-5189E501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85D5E8E559D47A466505FE5BAFF12" ma:contentTypeVersion="11" ma:contentTypeDescription="Vytvoří nový dokument" ma:contentTypeScope="" ma:versionID="ba4e011d9a98bb72ed7548f5058f2e1e">
  <xsd:schema xmlns:xsd="http://www.w3.org/2001/XMLSchema" xmlns:xs="http://www.w3.org/2001/XMLSchema" xmlns:p="http://schemas.microsoft.com/office/2006/metadata/properties" xmlns:ns3="18c2a92a-df50-4b08-9032-cfbdadfe8fac" xmlns:ns4="0be0a3f6-5165-47a5-9dd9-467e64aad042" targetNamespace="http://schemas.microsoft.com/office/2006/metadata/properties" ma:root="true" ma:fieldsID="1686e02aa9a2cb66382aeb6a3a7bdc7a" ns3:_="" ns4:_="">
    <xsd:import namespace="18c2a92a-df50-4b08-9032-cfbdadfe8fac"/>
    <xsd:import namespace="0be0a3f6-5165-47a5-9dd9-467e64aad0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2a92a-df50-4b08-9032-cfbdadfe8f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0a3f6-5165-47a5-9dd9-467e64aad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4E88F-BB8A-44C8-A313-DE85BB662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33B59-FDCB-4F0F-AD34-A579A0EDD03F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18c2a92a-df50-4b08-9032-cfbdadfe8fac"/>
    <ds:schemaRef ds:uri="http://www.w3.org/XML/1998/namespace"/>
    <ds:schemaRef ds:uri="http://schemas.microsoft.com/office/infopath/2007/PartnerControls"/>
    <ds:schemaRef ds:uri="0be0a3f6-5165-47a5-9dd9-467e64aad042"/>
  </ds:schemaRefs>
</ds:datastoreItem>
</file>

<file path=customXml/itemProps3.xml><?xml version="1.0" encoding="utf-8"?>
<ds:datastoreItem xmlns:ds="http://schemas.openxmlformats.org/officeDocument/2006/customXml" ds:itemID="{99B5DC11-496E-4E37-9468-8010A268A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2a92a-df50-4b08-9032-cfbdadfe8fac"/>
    <ds:schemaRef ds:uri="0be0a3f6-5165-47a5-9dd9-467e64aad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Supík Adam</dc:creator>
  <cp:keywords/>
  <dc:description/>
  <cp:lastModifiedBy>Supík Adam</cp:lastModifiedBy>
  <cp:revision>3</cp:revision>
  <dcterms:created xsi:type="dcterms:W3CDTF">2019-11-18T19:18:00Z</dcterms:created>
  <dcterms:modified xsi:type="dcterms:W3CDTF">2019-11-18T19:36:00Z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0x0101006F185D5E8E559D47A466505FE5BAFF12</vt:lpwstr>
  </property>
</Properties>
</file>